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0ABDD" w14:textId="77777777" w:rsidR="00304D82" w:rsidRDefault="00304D82"/>
    <w:p w14:paraId="7C8E3684" w14:textId="77777777" w:rsidR="00902ACB" w:rsidRDefault="00902ACB"/>
    <w:p w14:paraId="76CE621B" w14:textId="77777777" w:rsidR="00902ACB" w:rsidRDefault="00902ACB" w:rsidP="00902ACB">
      <w:pPr>
        <w:rPr>
          <w:b/>
        </w:rPr>
      </w:pPr>
    </w:p>
    <w:p w14:paraId="6696A542" w14:textId="77777777" w:rsidR="00902ACB" w:rsidRDefault="00902ACB" w:rsidP="00902ACB">
      <w:pPr>
        <w:rPr>
          <w:b/>
        </w:rPr>
      </w:pPr>
    </w:p>
    <w:p w14:paraId="3C4ED421" w14:textId="77777777" w:rsidR="00902ACB" w:rsidRDefault="00902ACB" w:rsidP="00902ACB"/>
    <w:p w14:paraId="372CD932" w14:textId="77777777" w:rsidR="00902ACB" w:rsidRDefault="00902ACB" w:rsidP="00902ACB"/>
    <w:p w14:paraId="4900F2A9" w14:textId="77777777" w:rsidR="00137E7E" w:rsidRDefault="00137E7E" w:rsidP="00902ACB"/>
    <w:p w14:paraId="3591A26C" w14:textId="77777777" w:rsidR="001E3014" w:rsidRDefault="001E3014" w:rsidP="00902ACB"/>
    <w:p w14:paraId="2F10CC39" w14:textId="77777777" w:rsidR="001E3014" w:rsidRDefault="001E3014" w:rsidP="00902ACB"/>
    <w:p w14:paraId="0E3166AE" w14:textId="7DDAD95F" w:rsidR="0077137E" w:rsidRDefault="00902ACB" w:rsidP="00902ACB">
      <w:r w:rsidRPr="00902ACB">
        <w:t xml:space="preserve">To,          </w:t>
      </w:r>
      <w:r w:rsidR="009C5BEE">
        <w:tab/>
      </w:r>
      <w:r w:rsidR="009C5BEE">
        <w:tab/>
      </w:r>
      <w:r w:rsidR="009C5BEE">
        <w:tab/>
      </w:r>
      <w:r w:rsidR="009C5BEE">
        <w:tab/>
      </w:r>
      <w:r w:rsidR="009C5BEE">
        <w:tab/>
      </w:r>
      <w:r w:rsidR="009C5BEE">
        <w:tab/>
      </w:r>
      <w:r w:rsidR="009C5BEE">
        <w:tab/>
      </w:r>
      <w:r w:rsidR="009C5BEE">
        <w:tab/>
      </w:r>
      <w:r w:rsidR="009C5BEE">
        <w:tab/>
      </w:r>
      <w:r w:rsidR="009C5BEE">
        <w:tab/>
      </w:r>
      <w:r w:rsidRPr="00902ACB">
        <w:t xml:space="preserve"> </w:t>
      </w:r>
      <w:r w:rsidR="009C5BEE" w:rsidRPr="00902ACB">
        <w:t>Date:</w:t>
      </w:r>
      <w:r w:rsidR="003A76AC">
        <w:t>01</w:t>
      </w:r>
      <w:r w:rsidR="0077137E">
        <w:t>.0</w:t>
      </w:r>
      <w:r w:rsidR="003A76AC">
        <w:t>8</w:t>
      </w:r>
      <w:r w:rsidR="0077137E">
        <w:t>.2025</w:t>
      </w:r>
    </w:p>
    <w:p w14:paraId="446A1416" w14:textId="1C2D3AB1" w:rsidR="009C78DE" w:rsidRDefault="00902ACB" w:rsidP="00902ACB">
      <w:r w:rsidRPr="00902ACB">
        <w:t>The Asst /Dy</w:t>
      </w:r>
      <w:r>
        <w:t>.</w:t>
      </w:r>
      <w:r w:rsidRPr="00902ACB">
        <w:t xml:space="preserve"> Commissioner of Customs                                                                                                                                    </w:t>
      </w:r>
    </w:p>
    <w:p w14:paraId="34916FE7" w14:textId="44988243" w:rsidR="00137E7E" w:rsidRDefault="007F67F7" w:rsidP="00902ACB">
      <w:r>
        <w:t>Import</w:t>
      </w:r>
      <w:r w:rsidR="0025117D">
        <w:t xml:space="preserve"> Section, </w:t>
      </w:r>
      <w:r w:rsidR="006A5876">
        <w:t>Mundra</w:t>
      </w:r>
      <w:r w:rsidR="00137E7E">
        <w:t>,</w:t>
      </w:r>
    </w:p>
    <w:p w14:paraId="4A7EB793" w14:textId="03AEFF3E" w:rsidR="00137E7E" w:rsidRDefault="006A5876" w:rsidP="00902ACB">
      <w:r>
        <w:t>Mundra Port</w:t>
      </w:r>
      <w:r w:rsidR="00C87FE7">
        <w:t>. Gujarat.</w:t>
      </w:r>
    </w:p>
    <w:p w14:paraId="7A556741" w14:textId="77777777" w:rsidR="00137E7E" w:rsidRDefault="00137E7E" w:rsidP="00902ACB"/>
    <w:p w14:paraId="3DD7667D" w14:textId="77777777" w:rsidR="00902ACB" w:rsidRDefault="00902ACB" w:rsidP="00902ACB"/>
    <w:p w14:paraId="0B83A474" w14:textId="77777777" w:rsidR="00902ACB" w:rsidRPr="00902ACB" w:rsidRDefault="00902ACB" w:rsidP="00902ACB">
      <w:r w:rsidRPr="00902ACB">
        <w:t>Dear Sir,</w:t>
      </w:r>
    </w:p>
    <w:p w14:paraId="54489DDA" w14:textId="77777777" w:rsidR="00902ACB" w:rsidRDefault="00902ACB" w:rsidP="00902ACB">
      <w:pPr>
        <w:jc w:val="both"/>
      </w:pPr>
    </w:p>
    <w:p w14:paraId="00DC9861" w14:textId="3DF7874E" w:rsidR="00902ACB" w:rsidRPr="00902ACB" w:rsidRDefault="00902ACB" w:rsidP="00902ACB">
      <w:pPr>
        <w:jc w:val="both"/>
      </w:pPr>
      <w:r w:rsidRPr="00902ACB">
        <w:t>Subject</w:t>
      </w:r>
      <w:r>
        <w:t xml:space="preserve"> :</w:t>
      </w:r>
      <w:r w:rsidRPr="00902ACB">
        <w:t xml:space="preserve"> Authority Letter to Custom</w:t>
      </w:r>
      <w:r w:rsidR="00A80584">
        <w:t>s for Appointment of CB.</w:t>
      </w:r>
    </w:p>
    <w:p w14:paraId="29CE6F19" w14:textId="77777777" w:rsidR="00902ACB" w:rsidRDefault="00902ACB" w:rsidP="00902ACB">
      <w:pPr>
        <w:jc w:val="both"/>
      </w:pPr>
    </w:p>
    <w:p w14:paraId="43973827" w14:textId="24389D23" w:rsidR="00902ACB" w:rsidRDefault="00902ACB" w:rsidP="00594E60">
      <w:pPr>
        <w:jc w:val="both"/>
      </w:pPr>
      <w:r>
        <w:t>I/</w:t>
      </w:r>
      <w:proofErr w:type="spellStart"/>
      <w:r>
        <w:t>We,</w:t>
      </w:r>
      <w:r w:rsidR="00A84CF1">
        <w:t>____________________________</w:t>
      </w:r>
      <w:r>
        <w:t>The</w:t>
      </w:r>
      <w:proofErr w:type="spellEnd"/>
      <w:r>
        <w:t xml:space="preserve"> Undersigned, hereby authorized</w:t>
      </w:r>
      <w:r w:rsidR="000D5355">
        <w:t xml:space="preserve"> to</w:t>
      </w:r>
      <w:r>
        <w:t xml:space="preserve"> </w:t>
      </w:r>
      <w:r w:rsidRPr="005F7EFC">
        <w:rPr>
          <w:b/>
        </w:rPr>
        <w:t>M/</w:t>
      </w:r>
      <w:r w:rsidR="00137E7E" w:rsidRPr="005F7EFC">
        <w:rPr>
          <w:b/>
        </w:rPr>
        <w:t>s.</w:t>
      </w:r>
      <w:r w:rsidR="006A5876" w:rsidRPr="005F7EFC">
        <w:rPr>
          <w:b/>
        </w:rPr>
        <w:t xml:space="preserve"> </w:t>
      </w:r>
      <w:proofErr w:type="spellStart"/>
      <w:r w:rsidR="008D4452">
        <w:rPr>
          <w:b/>
        </w:rPr>
        <w:t>Airtrax</w:t>
      </w:r>
      <w:proofErr w:type="spellEnd"/>
      <w:r w:rsidR="008D4452">
        <w:rPr>
          <w:b/>
        </w:rPr>
        <w:t xml:space="preserve"> Freight Logistics</w:t>
      </w:r>
      <w:r w:rsidR="006B7BDF">
        <w:rPr>
          <w:b/>
        </w:rPr>
        <w:t xml:space="preserve">, </w:t>
      </w:r>
      <w:r w:rsidR="007A103D">
        <w:rPr>
          <w:b/>
        </w:rPr>
        <w:t xml:space="preserve">(CHA LICENSE NO: </w:t>
      </w:r>
      <w:r w:rsidR="00F56A4F">
        <w:rPr>
          <w:b/>
        </w:rPr>
        <w:t>R408</w:t>
      </w:r>
      <w:r w:rsidR="00F40A75">
        <w:rPr>
          <w:b/>
        </w:rPr>
        <w:t>/2017</w:t>
      </w:r>
      <w:r w:rsidRPr="005F7EFC">
        <w:rPr>
          <w:b/>
        </w:rPr>
        <w:t>)</w:t>
      </w:r>
      <w:r>
        <w:t xml:space="preserve"> </w:t>
      </w:r>
      <w:r w:rsidR="00C14E91" w:rsidRPr="00DC2CA9">
        <w:rPr>
          <w:b/>
        </w:rPr>
        <w:t xml:space="preserve">PAN: </w:t>
      </w:r>
      <w:r w:rsidR="00CB3CC4" w:rsidRPr="00DC2CA9">
        <w:rPr>
          <w:b/>
        </w:rPr>
        <w:t>BJOPM0241H</w:t>
      </w:r>
      <w:r w:rsidR="00CB3CC4">
        <w:t xml:space="preserve">, </w:t>
      </w:r>
      <w:r>
        <w:t xml:space="preserve">to do a Customs Clearance </w:t>
      </w:r>
      <w:r w:rsidR="00137E7E">
        <w:t>of our</w:t>
      </w:r>
      <w:r>
        <w:t xml:space="preserve"> </w:t>
      </w:r>
      <w:r w:rsidR="007F67F7">
        <w:t>import</w:t>
      </w:r>
      <w:r>
        <w:t xml:space="preserve"> Consignments</w:t>
      </w:r>
      <w:r w:rsidR="00F55A49">
        <w:t xml:space="preserve"> </w:t>
      </w:r>
      <w:r>
        <w:t xml:space="preserve">with effect from </w:t>
      </w:r>
      <w:r w:rsidR="000439BC">
        <w:t>1</w:t>
      </w:r>
      <w:r w:rsidR="001643D0">
        <w:t>0</w:t>
      </w:r>
      <w:r w:rsidR="009817C7">
        <w:t>/0</w:t>
      </w:r>
      <w:r w:rsidR="005C7A5F">
        <w:t>8</w:t>
      </w:r>
      <w:r w:rsidR="004C6571">
        <w:t>/</w:t>
      </w:r>
      <w:r w:rsidR="00F738B3">
        <w:t>202</w:t>
      </w:r>
      <w:r w:rsidR="00CF1D76">
        <w:t>5</w:t>
      </w:r>
      <w:r w:rsidR="004A6093">
        <w:t xml:space="preserve"> </w:t>
      </w:r>
      <w:r>
        <w:t xml:space="preserve">through </w:t>
      </w:r>
      <w:r w:rsidR="006A5876">
        <w:t xml:space="preserve">Mundra </w:t>
      </w:r>
      <w:r w:rsidR="00137E7E">
        <w:t>Port</w:t>
      </w:r>
      <w:r w:rsidR="00450A9A">
        <w:t>.</w:t>
      </w:r>
    </w:p>
    <w:p w14:paraId="1B520EA8" w14:textId="77777777" w:rsidR="00902ACB" w:rsidRDefault="00902ACB" w:rsidP="00902ACB">
      <w:pPr>
        <w:ind w:left="-600" w:firstLine="600"/>
        <w:jc w:val="both"/>
      </w:pPr>
    </w:p>
    <w:p w14:paraId="3608F862" w14:textId="4FB37895" w:rsidR="00902ACB" w:rsidRDefault="00902ACB" w:rsidP="00902ACB">
      <w:pPr>
        <w:ind w:left="-600" w:firstLine="600"/>
        <w:jc w:val="both"/>
      </w:pPr>
      <w:r>
        <w:t xml:space="preserve">I/We also hereby authorized </w:t>
      </w:r>
      <w:r w:rsidRPr="00436377">
        <w:rPr>
          <w:b/>
        </w:rPr>
        <w:t>M/s.</w:t>
      </w:r>
      <w:r w:rsidR="00F132D1" w:rsidRPr="00436377">
        <w:rPr>
          <w:b/>
        </w:rPr>
        <w:t xml:space="preserve"> </w:t>
      </w:r>
      <w:proofErr w:type="spellStart"/>
      <w:r w:rsidR="008D4452">
        <w:rPr>
          <w:b/>
        </w:rPr>
        <w:t>Airtrax</w:t>
      </w:r>
      <w:proofErr w:type="spellEnd"/>
      <w:r w:rsidR="008D4452">
        <w:rPr>
          <w:b/>
        </w:rPr>
        <w:t xml:space="preserve"> Freight Logistics</w:t>
      </w:r>
      <w:r>
        <w:t>,</w:t>
      </w:r>
      <w:r w:rsidR="00450A9A">
        <w:t xml:space="preserve"> </w:t>
      </w:r>
      <w:r>
        <w:t xml:space="preserve">to fulfill all Customs </w:t>
      </w:r>
    </w:p>
    <w:p w14:paraId="112D87AB" w14:textId="77777777" w:rsidR="00902ACB" w:rsidRDefault="00902ACB" w:rsidP="00902ACB">
      <w:pPr>
        <w:ind w:left="-600" w:firstLine="600"/>
        <w:jc w:val="both"/>
      </w:pPr>
      <w:r>
        <w:t>Formalities on our behalf. We also declared that our cargo/shipments /cartons/ Packages does</w:t>
      </w:r>
    </w:p>
    <w:p w14:paraId="1ABA6A37" w14:textId="44DA5113" w:rsidR="00902ACB" w:rsidRDefault="00902ACB" w:rsidP="00902ACB">
      <w:pPr>
        <w:jc w:val="both"/>
      </w:pPr>
      <w:r>
        <w:t>not Contain any Mis</w:t>
      </w:r>
      <w:r w:rsidR="00F55A49">
        <w:t xml:space="preserve">s </w:t>
      </w:r>
      <w:r>
        <w:t xml:space="preserve">declaration/ Contra banned/ </w:t>
      </w:r>
      <w:r w:rsidR="00450A9A">
        <w:t>Prohibited</w:t>
      </w:r>
      <w:r>
        <w:t xml:space="preserve"> items Specified in Indian Customs Tariff or Time</w:t>
      </w:r>
      <w:r w:rsidR="0060097E">
        <w:t xml:space="preserve"> to Time Public</w:t>
      </w:r>
      <w:r>
        <w:t xml:space="preserve"> Notices issued by Commissioner of Customs/ DGFT/CBEC.</w:t>
      </w:r>
    </w:p>
    <w:p w14:paraId="7C897134" w14:textId="77777777" w:rsidR="00F55A49" w:rsidRDefault="00F55A49" w:rsidP="00902ACB">
      <w:pPr>
        <w:jc w:val="both"/>
      </w:pPr>
    </w:p>
    <w:p w14:paraId="3FC8E50E" w14:textId="2EF2B7D9" w:rsidR="00902ACB" w:rsidRDefault="00902ACB" w:rsidP="00902ACB">
      <w:pPr>
        <w:jc w:val="both"/>
      </w:pPr>
      <w:r>
        <w:t xml:space="preserve">I/We also declared that our </w:t>
      </w:r>
      <w:r w:rsidR="00B42B23">
        <w:t xml:space="preserve">Export and Import </w:t>
      </w:r>
      <w:r>
        <w:t>cargo/shipments/Cartons/Packages found if any miss-declaration/ Concealment /Contra banned/prohibited items</w:t>
      </w:r>
      <w:r w:rsidR="00450A9A">
        <w:t>.</w:t>
      </w:r>
      <w:r w:rsidR="00F55A49">
        <w:t xml:space="preserve"> </w:t>
      </w:r>
      <w:r>
        <w:t>We all be fully responsible for any action taken by CUSTOMS/EXCISE/SIIB/DRI/CIIU/CVU/CBI or any Other Government authorities.</w:t>
      </w:r>
    </w:p>
    <w:p w14:paraId="2FEF3829" w14:textId="77777777" w:rsidR="008A50D8" w:rsidRDefault="008A50D8" w:rsidP="00902ACB">
      <w:pPr>
        <w:jc w:val="both"/>
      </w:pPr>
    </w:p>
    <w:p w14:paraId="593A8F1D" w14:textId="42B5744D" w:rsidR="008A50D8" w:rsidRDefault="008A50D8" w:rsidP="008A50D8">
      <w:pPr>
        <w:pStyle w:val="NoSpacing"/>
        <w:rPr>
          <w:rFonts w:asciiTheme="majorHAnsi" w:hAnsiTheme="majorHAnsi" w:cstheme="minorHAnsi"/>
          <w:sz w:val="24"/>
          <w:szCs w:val="24"/>
        </w:rPr>
      </w:pPr>
      <w:r w:rsidRPr="00C2353F">
        <w:rPr>
          <w:rFonts w:asciiTheme="majorHAnsi" w:hAnsiTheme="majorHAnsi" w:cstheme="minorHAnsi"/>
          <w:sz w:val="24"/>
          <w:szCs w:val="24"/>
        </w:rPr>
        <w:t>IEC NO:</w:t>
      </w:r>
      <w:r>
        <w:rPr>
          <w:rFonts w:asciiTheme="majorHAnsi" w:hAnsiTheme="majorHAnsi" w:cstheme="minorHAnsi"/>
          <w:sz w:val="24"/>
          <w:szCs w:val="24"/>
        </w:rPr>
        <w:t xml:space="preserve">  </w:t>
      </w:r>
      <w:r w:rsidR="00095212">
        <w:rPr>
          <w:rFonts w:asciiTheme="majorHAnsi" w:hAnsiTheme="majorHAnsi" w:cstheme="minorHAnsi"/>
          <w:sz w:val="24"/>
          <w:szCs w:val="24"/>
        </w:rPr>
        <w:t xml:space="preserve"> </w:t>
      </w:r>
    </w:p>
    <w:p w14:paraId="3691443F" w14:textId="109286EB" w:rsidR="008A50D8" w:rsidRDefault="008A50D8" w:rsidP="008A50D8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PAN NO: </w:t>
      </w:r>
    </w:p>
    <w:p w14:paraId="7DF3F043" w14:textId="604E9B9E" w:rsidR="008A50D8" w:rsidRDefault="008A50D8" w:rsidP="008A50D8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GST NO: </w:t>
      </w:r>
    </w:p>
    <w:p w14:paraId="0E1846A3" w14:textId="0EE9811E" w:rsidR="00A9344A" w:rsidRDefault="00A9344A" w:rsidP="008A50D8">
      <w:pPr>
        <w:pStyle w:val="NoSpacing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AD CODE NO</w:t>
      </w:r>
      <w:r w:rsidR="00DB636A">
        <w:rPr>
          <w:rFonts w:asciiTheme="majorHAnsi" w:hAnsiTheme="majorHAnsi" w:cstheme="minorHAnsi"/>
          <w:sz w:val="24"/>
          <w:szCs w:val="24"/>
        </w:rPr>
        <w:t>:</w:t>
      </w:r>
    </w:p>
    <w:p w14:paraId="19082C05" w14:textId="77777777" w:rsidR="00902ACB" w:rsidRPr="00874FBA" w:rsidRDefault="00902ACB" w:rsidP="00874FBA">
      <w:pPr>
        <w:pStyle w:val="NoSpacing"/>
        <w:rPr>
          <w:rFonts w:asciiTheme="majorHAnsi" w:hAnsiTheme="majorHAnsi" w:cstheme="minorHAnsi"/>
          <w:sz w:val="24"/>
          <w:szCs w:val="24"/>
        </w:rPr>
      </w:pPr>
    </w:p>
    <w:p w14:paraId="270DDF86" w14:textId="722700CC" w:rsidR="00641FB2" w:rsidRDefault="000D2DFC" w:rsidP="00641FB2">
      <w:r>
        <w:t xml:space="preserve">The Authorized Signature </w:t>
      </w:r>
      <w:r w:rsidR="00641FB2">
        <w:t xml:space="preserve">of </w:t>
      </w:r>
      <w:r w:rsidR="006B7303">
        <w:t>Proprietors</w:t>
      </w:r>
      <w:r w:rsidR="00641FB2">
        <w:t>/Partners of M/s. ___________________for Signature Verification in a</w:t>
      </w:r>
      <w:r w:rsidR="0067169A">
        <w:t>ccount No:</w:t>
      </w:r>
      <w:r w:rsidR="007D0994">
        <w:rPr>
          <w:u w:val="single"/>
        </w:rPr>
        <w:t xml:space="preserve">                                                  &amp; IFS code:                            </w:t>
      </w:r>
      <w:r w:rsidR="00F73C13">
        <w:rPr>
          <w:u w:val="single"/>
        </w:rPr>
        <w:t>.</w:t>
      </w:r>
      <w:r w:rsidR="0067169A">
        <w:t>__________________________</w:t>
      </w:r>
    </w:p>
    <w:p w14:paraId="698D7ECD" w14:textId="77777777" w:rsidR="00902ACB" w:rsidRDefault="00902ACB" w:rsidP="00902ACB">
      <w:pPr>
        <w:ind w:left="-600" w:firstLine="600"/>
        <w:jc w:val="both"/>
      </w:pPr>
    </w:p>
    <w:p w14:paraId="74466725" w14:textId="77777777" w:rsidR="00902ACB" w:rsidRDefault="00902ACB" w:rsidP="00902ACB">
      <w:pPr>
        <w:ind w:left="-600" w:firstLine="600"/>
        <w:jc w:val="both"/>
      </w:pPr>
      <w:r>
        <w:t>Thanking You,</w:t>
      </w:r>
    </w:p>
    <w:p w14:paraId="4BEFED21" w14:textId="77777777" w:rsidR="00902ACB" w:rsidRDefault="00902ACB" w:rsidP="00902ACB">
      <w:pPr>
        <w:ind w:left="-600" w:firstLine="600"/>
        <w:jc w:val="both"/>
      </w:pPr>
    </w:p>
    <w:p w14:paraId="499C57BD" w14:textId="77777777" w:rsidR="00DB2480" w:rsidRDefault="007E7DF0" w:rsidP="007E7DF0">
      <w:r w:rsidRPr="00504C8E">
        <w:t xml:space="preserve">  </w:t>
      </w:r>
      <w:r w:rsidR="00504C8E" w:rsidRPr="00504C8E">
        <w:t xml:space="preserve">For, </w:t>
      </w:r>
      <w:r w:rsidRPr="00504C8E">
        <w:t xml:space="preserve">    </w:t>
      </w:r>
    </w:p>
    <w:p w14:paraId="3D4B0391" w14:textId="35484BCB" w:rsidR="007E7DF0" w:rsidRPr="00504C8E" w:rsidRDefault="007E7DF0" w:rsidP="007E7DF0">
      <w:r w:rsidRPr="00504C8E">
        <w:t xml:space="preserve">                                 </w:t>
      </w:r>
      <w:r w:rsidR="009418E9" w:rsidRPr="00504C8E">
        <w:tab/>
      </w:r>
      <w:r w:rsidR="009418E9" w:rsidRPr="00504C8E">
        <w:tab/>
      </w:r>
      <w:r w:rsidR="009418E9" w:rsidRPr="00504C8E">
        <w:tab/>
      </w:r>
      <w:r w:rsidR="009418E9" w:rsidRPr="00504C8E">
        <w:tab/>
      </w:r>
      <w:r w:rsidR="009418E9" w:rsidRPr="00504C8E">
        <w:tab/>
      </w:r>
      <w:r w:rsidR="009418E9" w:rsidRPr="00504C8E">
        <w:tab/>
      </w:r>
      <w:r w:rsidR="00DB2480">
        <w:t xml:space="preserve">             </w:t>
      </w:r>
      <w:r w:rsidRPr="00504C8E">
        <w:t>Signature verification by bank</w:t>
      </w:r>
    </w:p>
    <w:p w14:paraId="01D4A6F3" w14:textId="77777777" w:rsidR="007E7DF0" w:rsidRPr="00504C8E" w:rsidRDefault="007E7DF0" w:rsidP="007E7DF0"/>
    <w:p w14:paraId="56157784" w14:textId="77777777" w:rsidR="007E7DF0" w:rsidRDefault="007E7DF0" w:rsidP="007E7DF0">
      <w:pPr>
        <w:rPr>
          <w:rFonts w:ascii="Book Antiqua" w:hAnsi="Book Antiqua" w:cs="Arial"/>
          <w:sz w:val="22"/>
          <w:szCs w:val="22"/>
        </w:rPr>
      </w:pPr>
    </w:p>
    <w:p w14:paraId="1096E87D" w14:textId="77777777" w:rsidR="007E7DF0" w:rsidRPr="0085269A" w:rsidRDefault="007E7DF0" w:rsidP="007E7DF0">
      <w:pPr>
        <w:rPr>
          <w:rFonts w:ascii="Book Antiqua" w:hAnsi="Book Antiqua" w:cs="Arial"/>
          <w:b/>
          <w:sz w:val="22"/>
          <w:szCs w:val="22"/>
        </w:rPr>
      </w:pPr>
    </w:p>
    <w:p w14:paraId="0861AC40" w14:textId="77777777" w:rsidR="007E7DF0" w:rsidRDefault="007E7DF0" w:rsidP="007E7DF0">
      <w:pPr>
        <w:rPr>
          <w:rFonts w:ascii="Book Antiqua" w:hAnsi="Book Antiqua" w:cs="Arial"/>
          <w:sz w:val="22"/>
          <w:szCs w:val="22"/>
        </w:rPr>
      </w:pPr>
    </w:p>
    <w:p w14:paraId="2619C681" w14:textId="77777777" w:rsidR="007E7DF0" w:rsidRPr="00313CE7" w:rsidRDefault="007E7DF0" w:rsidP="007E7DF0">
      <w:pPr>
        <w:rPr>
          <w:rFonts w:ascii="Book Antiqua" w:hAnsi="Book Antiqua" w:cs="Arial"/>
          <w:sz w:val="18"/>
          <w:szCs w:val="22"/>
        </w:rPr>
      </w:pPr>
    </w:p>
    <w:p w14:paraId="45E0FFA1" w14:textId="04EAF941" w:rsidR="007E7DF0" w:rsidRPr="0085269A" w:rsidRDefault="007E7DF0" w:rsidP="007E7DF0">
      <w:pPr>
        <w:rPr>
          <w:rFonts w:ascii="Book Antiqua" w:hAnsi="Book Antiqua" w:cs="Arial"/>
          <w:sz w:val="22"/>
          <w:szCs w:val="22"/>
        </w:rPr>
      </w:pPr>
      <w:r w:rsidRPr="0085269A">
        <w:rPr>
          <w:rFonts w:ascii="Book Antiqua" w:hAnsi="Book Antiqua" w:cs="Arial"/>
          <w:sz w:val="22"/>
          <w:szCs w:val="22"/>
        </w:rPr>
        <w:t>Authori</w:t>
      </w:r>
      <w:r w:rsidR="009418E9">
        <w:rPr>
          <w:rFonts w:ascii="Book Antiqua" w:hAnsi="Book Antiqua" w:cs="Arial"/>
          <w:sz w:val="22"/>
          <w:szCs w:val="22"/>
        </w:rPr>
        <w:t>z</w:t>
      </w:r>
      <w:r w:rsidRPr="0085269A">
        <w:rPr>
          <w:rFonts w:ascii="Book Antiqua" w:hAnsi="Book Antiqua" w:cs="Arial"/>
          <w:sz w:val="22"/>
          <w:szCs w:val="22"/>
        </w:rPr>
        <w:t xml:space="preserve">ed Signatory                                                                </w:t>
      </w:r>
      <w:r w:rsidR="009418E9">
        <w:rPr>
          <w:rFonts w:ascii="Book Antiqua" w:hAnsi="Book Antiqua" w:cs="Arial"/>
          <w:sz w:val="22"/>
          <w:szCs w:val="22"/>
        </w:rPr>
        <w:t xml:space="preserve">             </w:t>
      </w:r>
      <w:r w:rsidRPr="0085269A">
        <w:rPr>
          <w:rFonts w:ascii="Book Antiqua" w:hAnsi="Book Antiqua" w:cs="Arial"/>
          <w:sz w:val="22"/>
          <w:szCs w:val="22"/>
        </w:rPr>
        <w:t xml:space="preserve">   ____________________________</w:t>
      </w:r>
    </w:p>
    <w:p w14:paraId="63BBA93D" w14:textId="09E89B9B" w:rsidR="007E7DF0" w:rsidRDefault="007E7DF0" w:rsidP="007E7DF0">
      <w:pPr>
        <w:rPr>
          <w:rFonts w:ascii="Book Antiqua" w:hAnsi="Book Antiqua" w:cs="Arial"/>
          <w:sz w:val="22"/>
          <w:szCs w:val="22"/>
        </w:rPr>
      </w:pPr>
      <w:r w:rsidRPr="0085269A">
        <w:rPr>
          <w:rFonts w:ascii="Book Antiqua" w:hAnsi="Book Antiqua" w:cs="Arial"/>
          <w:sz w:val="22"/>
          <w:szCs w:val="22"/>
        </w:rPr>
        <w:t>(</w:t>
      </w:r>
      <w:r w:rsidR="00D0382A">
        <w:rPr>
          <w:rFonts w:ascii="Book Antiqua" w:hAnsi="Book Antiqua" w:cs="Arial"/>
          <w:sz w:val="22"/>
          <w:szCs w:val="22"/>
        </w:rPr>
        <w:t xml:space="preserve">Name of </w:t>
      </w:r>
      <w:r w:rsidRPr="0085269A">
        <w:rPr>
          <w:rFonts w:ascii="Book Antiqua" w:hAnsi="Book Antiqua" w:cs="Arial"/>
          <w:sz w:val="22"/>
          <w:szCs w:val="22"/>
        </w:rPr>
        <w:t>Director / Proprietor / Partner)</w:t>
      </w:r>
    </w:p>
    <w:p w14:paraId="611FBC88" w14:textId="573A1900" w:rsidR="00AB4923" w:rsidRDefault="00117868" w:rsidP="007E7DF0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DIN No.</w:t>
      </w:r>
      <w:r w:rsidR="00286883">
        <w:rPr>
          <w:rFonts w:ascii="Book Antiqua" w:hAnsi="Book Antiqua" w:cs="Arial"/>
          <w:sz w:val="22"/>
          <w:szCs w:val="22"/>
        </w:rPr>
        <w:t>/</w:t>
      </w:r>
      <w:r w:rsidR="00AB4923">
        <w:rPr>
          <w:rFonts w:ascii="Book Antiqua" w:hAnsi="Book Antiqua" w:cs="Arial"/>
          <w:sz w:val="22"/>
          <w:szCs w:val="22"/>
        </w:rPr>
        <w:t>Adhar No.</w:t>
      </w:r>
      <w:r w:rsidR="00286883">
        <w:rPr>
          <w:rFonts w:ascii="Book Antiqua" w:hAnsi="Book Antiqua" w:cs="Arial"/>
          <w:sz w:val="22"/>
          <w:szCs w:val="22"/>
        </w:rPr>
        <w:t>:</w:t>
      </w:r>
    </w:p>
    <w:p w14:paraId="1C9E7DEF" w14:textId="24986B7E" w:rsidR="00AB4923" w:rsidRPr="0085269A" w:rsidRDefault="00AB4923" w:rsidP="007E7DF0">
      <w:pPr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Mobile No.</w:t>
      </w:r>
    </w:p>
    <w:p w14:paraId="48839687" w14:textId="77777777" w:rsidR="005F7779" w:rsidRDefault="005F7779" w:rsidP="005375DB">
      <w:pPr>
        <w:jc w:val="both"/>
      </w:pPr>
    </w:p>
    <w:sectPr w:rsidR="005F7779" w:rsidSect="009C5BEE">
      <w:pgSz w:w="11907" w:h="16839" w:code="9"/>
      <w:pgMar w:top="27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10BBA"/>
    <w:multiLevelType w:val="hybridMultilevel"/>
    <w:tmpl w:val="D772AF94"/>
    <w:lvl w:ilvl="0" w:tplc="04090011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7580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2ACB"/>
    <w:rsid w:val="0000353E"/>
    <w:rsid w:val="000439BC"/>
    <w:rsid w:val="000757B0"/>
    <w:rsid w:val="00081FAE"/>
    <w:rsid w:val="00086DDD"/>
    <w:rsid w:val="00095212"/>
    <w:rsid w:val="000D2DFC"/>
    <w:rsid w:val="000D5355"/>
    <w:rsid w:val="000D57E2"/>
    <w:rsid w:val="000F43BF"/>
    <w:rsid w:val="00103C06"/>
    <w:rsid w:val="00105D4B"/>
    <w:rsid w:val="00117868"/>
    <w:rsid w:val="001307C7"/>
    <w:rsid w:val="00137E7E"/>
    <w:rsid w:val="0014132D"/>
    <w:rsid w:val="0014152E"/>
    <w:rsid w:val="001643D0"/>
    <w:rsid w:val="00170F31"/>
    <w:rsid w:val="0017121B"/>
    <w:rsid w:val="00174BB5"/>
    <w:rsid w:val="00187AF3"/>
    <w:rsid w:val="001A283A"/>
    <w:rsid w:val="001B7F14"/>
    <w:rsid w:val="001C08E3"/>
    <w:rsid w:val="001E3014"/>
    <w:rsid w:val="00214D34"/>
    <w:rsid w:val="00216DCC"/>
    <w:rsid w:val="00223DBB"/>
    <w:rsid w:val="00225957"/>
    <w:rsid w:val="0025117D"/>
    <w:rsid w:val="00252193"/>
    <w:rsid w:val="00260833"/>
    <w:rsid w:val="00286883"/>
    <w:rsid w:val="002B184D"/>
    <w:rsid w:val="002F2B58"/>
    <w:rsid w:val="002F3274"/>
    <w:rsid w:val="002F58B7"/>
    <w:rsid w:val="00304D82"/>
    <w:rsid w:val="00312B47"/>
    <w:rsid w:val="00313461"/>
    <w:rsid w:val="00320B2F"/>
    <w:rsid w:val="00332635"/>
    <w:rsid w:val="0033653F"/>
    <w:rsid w:val="00346313"/>
    <w:rsid w:val="0035217D"/>
    <w:rsid w:val="0036748D"/>
    <w:rsid w:val="003A76AC"/>
    <w:rsid w:val="003B4EFE"/>
    <w:rsid w:val="003D20B2"/>
    <w:rsid w:val="0042017D"/>
    <w:rsid w:val="004268A4"/>
    <w:rsid w:val="00436377"/>
    <w:rsid w:val="00440C94"/>
    <w:rsid w:val="004466F0"/>
    <w:rsid w:val="00450A9A"/>
    <w:rsid w:val="00451970"/>
    <w:rsid w:val="004521CD"/>
    <w:rsid w:val="00482F18"/>
    <w:rsid w:val="004A6093"/>
    <w:rsid w:val="004A776C"/>
    <w:rsid w:val="004C6571"/>
    <w:rsid w:val="004E7913"/>
    <w:rsid w:val="004F428C"/>
    <w:rsid w:val="004F7467"/>
    <w:rsid w:val="00504C8E"/>
    <w:rsid w:val="005375DB"/>
    <w:rsid w:val="00544537"/>
    <w:rsid w:val="00547348"/>
    <w:rsid w:val="00551A98"/>
    <w:rsid w:val="00554DD3"/>
    <w:rsid w:val="0055781F"/>
    <w:rsid w:val="00590E4F"/>
    <w:rsid w:val="00593B05"/>
    <w:rsid w:val="00594E60"/>
    <w:rsid w:val="005A71AC"/>
    <w:rsid w:val="005B22B9"/>
    <w:rsid w:val="005B2AA5"/>
    <w:rsid w:val="005B7CE8"/>
    <w:rsid w:val="005C7A5F"/>
    <w:rsid w:val="005F7779"/>
    <w:rsid w:val="005F7EFC"/>
    <w:rsid w:val="0060097E"/>
    <w:rsid w:val="00626A49"/>
    <w:rsid w:val="00641FB2"/>
    <w:rsid w:val="00650731"/>
    <w:rsid w:val="00665F7D"/>
    <w:rsid w:val="0067169A"/>
    <w:rsid w:val="00674898"/>
    <w:rsid w:val="00694356"/>
    <w:rsid w:val="006A0953"/>
    <w:rsid w:val="006A5876"/>
    <w:rsid w:val="006B7303"/>
    <w:rsid w:val="006B7BDF"/>
    <w:rsid w:val="006C6C5C"/>
    <w:rsid w:val="006F04C5"/>
    <w:rsid w:val="007030E6"/>
    <w:rsid w:val="0071192E"/>
    <w:rsid w:val="00716FF6"/>
    <w:rsid w:val="00727AF3"/>
    <w:rsid w:val="0077137E"/>
    <w:rsid w:val="00774CB1"/>
    <w:rsid w:val="007A103D"/>
    <w:rsid w:val="007B35BF"/>
    <w:rsid w:val="007B702D"/>
    <w:rsid w:val="007C31EF"/>
    <w:rsid w:val="007C390A"/>
    <w:rsid w:val="007D0994"/>
    <w:rsid w:val="007E7DF0"/>
    <w:rsid w:val="007F4C7B"/>
    <w:rsid w:val="007F67F7"/>
    <w:rsid w:val="00826668"/>
    <w:rsid w:val="008469EB"/>
    <w:rsid w:val="008518D2"/>
    <w:rsid w:val="008670F6"/>
    <w:rsid w:val="008725E7"/>
    <w:rsid w:val="00872B9D"/>
    <w:rsid w:val="00874FBA"/>
    <w:rsid w:val="0088644F"/>
    <w:rsid w:val="008A3897"/>
    <w:rsid w:val="008A50D8"/>
    <w:rsid w:val="008B3EAD"/>
    <w:rsid w:val="008D1B30"/>
    <w:rsid w:val="008D4452"/>
    <w:rsid w:val="008D6A7E"/>
    <w:rsid w:val="008F1104"/>
    <w:rsid w:val="00902ACB"/>
    <w:rsid w:val="00911AA2"/>
    <w:rsid w:val="00924CC4"/>
    <w:rsid w:val="00933F60"/>
    <w:rsid w:val="0093636D"/>
    <w:rsid w:val="009418E9"/>
    <w:rsid w:val="00964118"/>
    <w:rsid w:val="00967BC6"/>
    <w:rsid w:val="009817C7"/>
    <w:rsid w:val="00991FFB"/>
    <w:rsid w:val="009A25F9"/>
    <w:rsid w:val="009A3EDF"/>
    <w:rsid w:val="009B0088"/>
    <w:rsid w:val="009B0828"/>
    <w:rsid w:val="009B368D"/>
    <w:rsid w:val="009C22F4"/>
    <w:rsid w:val="009C5BEE"/>
    <w:rsid w:val="009C78DE"/>
    <w:rsid w:val="00A21475"/>
    <w:rsid w:val="00A25C94"/>
    <w:rsid w:val="00A40E6C"/>
    <w:rsid w:val="00A526B9"/>
    <w:rsid w:val="00A54250"/>
    <w:rsid w:val="00A6406B"/>
    <w:rsid w:val="00A80584"/>
    <w:rsid w:val="00A842ED"/>
    <w:rsid w:val="00A84CF1"/>
    <w:rsid w:val="00A84D1F"/>
    <w:rsid w:val="00A9344A"/>
    <w:rsid w:val="00AB1FC4"/>
    <w:rsid w:val="00AB3E1B"/>
    <w:rsid w:val="00AB4923"/>
    <w:rsid w:val="00AC3855"/>
    <w:rsid w:val="00AD5E2F"/>
    <w:rsid w:val="00AD5FB8"/>
    <w:rsid w:val="00B107BF"/>
    <w:rsid w:val="00B1337A"/>
    <w:rsid w:val="00B36D9A"/>
    <w:rsid w:val="00B37409"/>
    <w:rsid w:val="00B425C5"/>
    <w:rsid w:val="00B42B23"/>
    <w:rsid w:val="00B56D87"/>
    <w:rsid w:val="00B631BD"/>
    <w:rsid w:val="00B65478"/>
    <w:rsid w:val="00B74CFD"/>
    <w:rsid w:val="00B950FD"/>
    <w:rsid w:val="00BA3347"/>
    <w:rsid w:val="00BD2DD2"/>
    <w:rsid w:val="00BD5B15"/>
    <w:rsid w:val="00BE4D39"/>
    <w:rsid w:val="00C00311"/>
    <w:rsid w:val="00C14E91"/>
    <w:rsid w:val="00C2353F"/>
    <w:rsid w:val="00C67016"/>
    <w:rsid w:val="00C71D96"/>
    <w:rsid w:val="00C87FE7"/>
    <w:rsid w:val="00CA281C"/>
    <w:rsid w:val="00CB3CC4"/>
    <w:rsid w:val="00CC2AC1"/>
    <w:rsid w:val="00CD1875"/>
    <w:rsid w:val="00CD7997"/>
    <w:rsid w:val="00CE791A"/>
    <w:rsid w:val="00CF1D76"/>
    <w:rsid w:val="00D00202"/>
    <w:rsid w:val="00D0382A"/>
    <w:rsid w:val="00D04A1B"/>
    <w:rsid w:val="00D55A7F"/>
    <w:rsid w:val="00D6611C"/>
    <w:rsid w:val="00D84FB6"/>
    <w:rsid w:val="00D97604"/>
    <w:rsid w:val="00DB2480"/>
    <w:rsid w:val="00DB30C8"/>
    <w:rsid w:val="00DB636A"/>
    <w:rsid w:val="00DC2CA9"/>
    <w:rsid w:val="00DE58DB"/>
    <w:rsid w:val="00DF164F"/>
    <w:rsid w:val="00E22C76"/>
    <w:rsid w:val="00E23323"/>
    <w:rsid w:val="00E41007"/>
    <w:rsid w:val="00E42B09"/>
    <w:rsid w:val="00E57D36"/>
    <w:rsid w:val="00E57F34"/>
    <w:rsid w:val="00E7623C"/>
    <w:rsid w:val="00E7646B"/>
    <w:rsid w:val="00E8028E"/>
    <w:rsid w:val="00E8061D"/>
    <w:rsid w:val="00EE023B"/>
    <w:rsid w:val="00F132D1"/>
    <w:rsid w:val="00F238ED"/>
    <w:rsid w:val="00F40A75"/>
    <w:rsid w:val="00F42910"/>
    <w:rsid w:val="00F51C88"/>
    <w:rsid w:val="00F55A49"/>
    <w:rsid w:val="00F56A4F"/>
    <w:rsid w:val="00F657CE"/>
    <w:rsid w:val="00F705BC"/>
    <w:rsid w:val="00F72969"/>
    <w:rsid w:val="00F738B3"/>
    <w:rsid w:val="00F73C13"/>
    <w:rsid w:val="00F84025"/>
    <w:rsid w:val="00F872CB"/>
    <w:rsid w:val="00F933F6"/>
    <w:rsid w:val="00FA40EB"/>
    <w:rsid w:val="00FD6FBB"/>
    <w:rsid w:val="00FE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02C69"/>
  <w15:docId w15:val="{97ED4DC3-8E78-453B-908B-89DF95704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4D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krishnalogistics8@outlook.com</cp:lastModifiedBy>
  <cp:revision>261</cp:revision>
  <cp:lastPrinted>2015-10-13T10:42:00Z</cp:lastPrinted>
  <dcterms:created xsi:type="dcterms:W3CDTF">2020-05-30T06:33:00Z</dcterms:created>
  <dcterms:modified xsi:type="dcterms:W3CDTF">2025-08-13T14:12:00Z</dcterms:modified>
</cp:coreProperties>
</file>